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B198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591091077"/>
              <w:placeholder>
                <w:docPart w:val="B9422BD0546C4D12A5FC65CD60F0CA4D"/>
              </w:placeholder>
            </w:sdtPr>
            <w:sdtEndPr/>
            <w:sdtContent>
              <w:r w:rsidR="005C786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5C786C" w:rsidRPr="003573C5">
                <w:rPr>
                  <w:rFonts w:ascii="Times New Roman" w:hAnsi="Times New Roman"/>
                  <w:b/>
                  <w:sz w:val="23"/>
                  <w:szCs w:val="23"/>
                </w:rPr>
                <w:t>по</w:t>
              </w:r>
              <w:r w:rsidR="005C786C" w:rsidRPr="003573C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ремонту теплоизоляции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установки </w:t>
              </w:r>
              <w:r w:rsidR="00C27EB6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ЭЛОУ-АТ-4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цеха №1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в 2018 году</w:t>
              </w:r>
              <w:r w:rsidR="005C786C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C786C" w:rsidP="0077495C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1.2 </w:t>
          </w:r>
          <w:r>
            <w:rPr>
              <w:rFonts w:ascii="Times New Roman" w:hAnsi="Times New Roman"/>
              <w:sz w:val="23"/>
              <w:szCs w:val="23"/>
            </w:rPr>
            <w:tab/>
          </w:r>
          <w:r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</w:t>
          </w:r>
          <w:r>
            <w:rPr>
              <w:rFonts w:ascii="Times New Roman" w:hAnsi="Times New Roman"/>
              <w:sz w:val="23"/>
              <w:szCs w:val="23"/>
            </w:rPr>
            <w:t>ой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ведомост</w:t>
          </w:r>
          <w:r>
            <w:rPr>
              <w:rFonts w:ascii="Times New Roman" w:hAnsi="Times New Roman"/>
              <w:sz w:val="23"/>
              <w:szCs w:val="23"/>
            </w:rPr>
            <w:t>и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и смет</w:t>
          </w:r>
          <w:r>
            <w:rPr>
              <w:rFonts w:ascii="Times New Roman" w:hAnsi="Times New Roman"/>
              <w:sz w:val="23"/>
              <w:szCs w:val="23"/>
            </w:rPr>
            <w:t>е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0CFF13ED3BA14D16B0CC43A1822E75B7"/>
              </w:placeholder>
            </w:sdtPr>
            <w:sdtEndPr/>
            <w:sdtContent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>смет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№ ________________, составленн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в соответствии</w:t>
              </w:r>
              <w:r w:rsidR="0077495C">
                <w:rPr>
                  <w:rFonts w:ascii="Times New Roman" w:hAnsi="Times New Roman"/>
                  <w:sz w:val="23"/>
                  <w:szCs w:val="23"/>
                </w:rPr>
                <w:t xml:space="preserve"> с 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>утвержденн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дефектн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 xml:space="preserve">ой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ведомост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Default="00EB1989" w:rsidP="0077495C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-92009800"/>
              <w:placeholder>
                <w:docPart w:val="6B7474164F9246A7B7B41AED5B815924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proofErr w:type="gramEnd"/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– </w:t>
              </w:r>
              <w:r w:rsidR="0077495C">
                <w:rPr>
                  <w:rFonts w:ascii="Times New Roman" w:hAnsi="Times New Roman"/>
                  <w:b/>
                  <w:sz w:val="23"/>
                  <w:szCs w:val="23"/>
                </w:rPr>
                <w:t>с даты подписания</w:t>
              </w:r>
              <w:r w:rsidR="00ED700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договора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154383">
                <w:rPr>
                  <w:rFonts w:ascii="Times New Roman" w:hAnsi="Times New Roman"/>
                  <w:b/>
                  <w:sz w:val="23"/>
                  <w:szCs w:val="23"/>
                </w:rPr>
                <w:t>3</w:t>
              </w:r>
              <w:r w:rsidR="00EC26BE">
                <w:rPr>
                  <w:rFonts w:ascii="Times New Roman" w:hAnsi="Times New Roman"/>
                  <w:b/>
                  <w:sz w:val="23"/>
                  <w:szCs w:val="23"/>
                </w:rPr>
                <w:t>0</w:t>
              </w:r>
              <w:r w:rsidR="00154383">
                <w:rPr>
                  <w:rFonts w:ascii="Times New Roman" w:hAnsi="Times New Roman"/>
                  <w:b/>
                  <w:sz w:val="23"/>
                  <w:szCs w:val="23"/>
                </w:rPr>
                <w:t>.0</w:t>
              </w:r>
              <w:r w:rsidR="00EC26BE">
                <w:rPr>
                  <w:rFonts w:ascii="Times New Roman" w:hAnsi="Times New Roman"/>
                  <w:b/>
                  <w:sz w:val="23"/>
                  <w:szCs w:val="23"/>
                </w:rPr>
                <w:t>4</w:t>
              </w:r>
              <w:r w:rsidR="00154383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>2018 года</w:t>
              </w:r>
              <w:r w:rsidR="00ED7004" w:rsidRPr="00ED7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</w:sdtContent>
          </w:sdt>
          <w:r w:rsidR="0077495C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A0EBD">
            <w:rPr>
              <w:rFonts w:ascii="Times New Roman" w:hAnsi="Times New Roman"/>
              <w:sz w:val="23"/>
              <w:szCs w:val="23"/>
            </w:rPr>
            <w:t xml:space="preserve">Работы выполняются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EB198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154383" w:rsidRPr="009F7729" w:rsidRDefault="00154383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EB198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154383" w:rsidP="0077495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154383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proofErr w:type="gramStart"/>
          <w:r w:rsidR="00154383">
            <w:rPr>
              <w:rFonts w:ascii="Times New Roman" w:hAnsi="Times New Roman"/>
              <w:sz w:val="23"/>
              <w:szCs w:val="23"/>
            </w:rPr>
            <w:t>1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 xml:space="preserve">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2623C" w:rsidRPr="00003E48">
            <w:rPr>
              <w:color w:val="000000"/>
              <w:sz w:val="23"/>
              <w:szCs w:val="23"/>
            </w:rPr>
            <w:t>СП 71.13330.2017</w:t>
          </w:r>
          <w:r w:rsidR="0077495C" w:rsidRPr="00FE14C2">
            <w:rPr>
              <w:sz w:val="24"/>
            </w:rPr>
            <w:t>, ГОСТ 17314-81, ГЭСН 81-02-26-20</w:t>
          </w:r>
          <w:r w:rsidR="0002623C">
            <w:rPr>
              <w:sz w:val="24"/>
            </w:rPr>
            <w:t>17</w:t>
          </w:r>
          <w:r w:rsidR="00BB4FB0" w:rsidRPr="00791DD5">
            <w:rPr>
              <w:sz w:val="24"/>
              <w:szCs w:val="24"/>
            </w:rPr>
            <w:t>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10%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proofErr w:type="gramStart"/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9319E">
            <w:rPr>
              <w:sz w:val="23"/>
              <w:szCs w:val="23"/>
            </w:rPr>
            <w:t>3</w:t>
          </w:r>
          <w:r w:rsidR="00EC26BE">
            <w:rPr>
              <w:sz w:val="23"/>
              <w:szCs w:val="23"/>
            </w:rPr>
            <w:t>0</w:t>
          </w:r>
          <w:bookmarkStart w:id="15" w:name="_GoBack"/>
          <w:bookmarkEnd w:id="15"/>
          <w:r w:rsidR="00A60B26">
            <w:rPr>
              <w:sz w:val="23"/>
              <w:szCs w:val="23"/>
            </w:rPr>
            <w:t>.</w:t>
          </w:r>
          <w:r w:rsidR="00154383">
            <w:rPr>
              <w:sz w:val="23"/>
              <w:szCs w:val="23"/>
            </w:rPr>
            <w:t>0</w:t>
          </w:r>
          <w:r w:rsidR="00EC26BE">
            <w:rPr>
              <w:sz w:val="23"/>
              <w:szCs w:val="23"/>
            </w:rPr>
            <w:t>6</w:t>
          </w:r>
          <w:r w:rsidR="00CA0F59">
            <w:rPr>
              <w:sz w:val="23"/>
              <w:szCs w:val="23"/>
            </w:rPr>
            <w:t>.2018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ые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ведомост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5C786C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___________________</w:t>
            </w:r>
            <w:proofErr w:type="gram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proofErr w:type="spellStart"/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  <w:proofErr w:type="gram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989" w:rsidRDefault="00EB1989" w:rsidP="00D736E8">
      <w:pPr>
        <w:spacing w:before="0"/>
      </w:pPr>
      <w:r>
        <w:separator/>
      </w:r>
    </w:p>
  </w:endnote>
  <w:endnote w:type="continuationSeparator" w:id="0">
    <w:p w:rsidR="00EB1989" w:rsidRDefault="00EB1989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EC26BE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989" w:rsidRDefault="00EB1989" w:rsidP="00D736E8">
      <w:pPr>
        <w:spacing w:before="0"/>
      </w:pPr>
      <w:r>
        <w:separator/>
      </w:r>
    </w:p>
  </w:footnote>
  <w:footnote w:type="continuationSeparator" w:id="0">
    <w:p w:rsidR="00EB1989" w:rsidRDefault="00EB1989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2623C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54383"/>
    <w:rsid w:val="00175DCA"/>
    <w:rsid w:val="001806B3"/>
    <w:rsid w:val="00197344"/>
    <w:rsid w:val="00197B3F"/>
    <w:rsid w:val="001B02C9"/>
    <w:rsid w:val="001B5158"/>
    <w:rsid w:val="001C1DF4"/>
    <w:rsid w:val="001D3474"/>
    <w:rsid w:val="001E48EA"/>
    <w:rsid w:val="001E6E94"/>
    <w:rsid w:val="001F75BA"/>
    <w:rsid w:val="00210006"/>
    <w:rsid w:val="002209E6"/>
    <w:rsid w:val="00223014"/>
    <w:rsid w:val="002240AA"/>
    <w:rsid w:val="00224869"/>
    <w:rsid w:val="002274F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75AEE"/>
    <w:rsid w:val="00286D53"/>
    <w:rsid w:val="002B5C9B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628E7"/>
    <w:rsid w:val="0036386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208C7"/>
    <w:rsid w:val="005235C4"/>
    <w:rsid w:val="005266D4"/>
    <w:rsid w:val="00526A36"/>
    <w:rsid w:val="00552E7F"/>
    <w:rsid w:val="00574D53"/>
    <w:rsid w:val="0057617E"/>
    <w:rsid w:val="005841FF"/>
    <w:rsid w:val="005844AF"/>
    <w:rsid w:val="00584818"/>
    <w:rsid w:val="005874FF"/>
    <w:rsid w:val="00593C07"/>
    <w:rsid w:val="00593C42"/>
    <w:rsid w:val="005B31E0"/>
    <w:rsid w:val="005C2E2C"/>
    <w:rsid w:val="005C786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00E3"/>
    <w:rsid w:val="006225C1"/>
    <w:rsid w:val="00622EC5"/>
    <w:rsid w:val="00644267"/>
    <w:rsid w:val="006444E5"/>
    <w:rsid w:val="00647F51"/>
    <w:rsid w:val="00661F18"/>
    <w:rsid w:val="00666F7B"/>
    <w:rsid w:val="00677733"/>
    <w:rsid w:val="00682EE9"/>
    <w:rsid w:val="00693473"/>
    <w:rsid w:val="00697DC4"/>
    <w:rsid w:val="006A0EBD"/>
    <w:rsid w:val="006A20F4"/>
    <w:rsid w:val="006A2FE3"/>
    <w:rsid w:val="006B0548"/>
    <w:rsid w:val="006E6589"/>
    <w:rsid w:val="00702919"/>
    <w:rsid w:val="00724D87"/>
    <w:rsid w:val="00732B0B"/>
    <w:rsid w:val="00763E4D"/>
    <w:rsid w:val="0077495C"/>
    <w:rsid w:val="00786386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4CD"/>
    <w:rsid w:val="008226E6"/>
    <w:rsid w:val="00824D8B"/>
    <w:rsid w:val="00827A2D"/>
    <w:rsid w:val="00827EDB"/>
    <w:rsid w:val="008302AE"/>
    <w:rsid w:val="0083219E"/>
    <w:rsid w:val="008523DB"/>
    <w:rsid w:val="00870D6C"/>
    <w:rsid w:val="00872A1E"/>
    <w:rsid w:val="00872E80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1322"/>
    <w:rsid w:val="00906FD0"/>
    <w:rsid w:val="00911778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13FD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B26"/>
    <w:rsid w:val="00A83AF6"/>
    <w:rsid w:val="00A850FD"/>
    <w:rsid w:val="00A96A68"/>
    <w:rsid w:val="00A97028"/>
    <w:rsid w:val="00AB7922"/>
    <w:rsid w:val="00AC18DC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27EB6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7615"/>
    <w:rsid w:val="00D12B4A"/>
    <w:rsid w:val="00D16BE3"/>
    <w:rsid w:val="00D26AA3"/>
    <w:rsid w:val="00D4624E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1991"/>
    <w:rsid w:val="00DB3FEE"/>
    <w:rsid w:val="00DB56C9"/>
    <w:rsid w:val="00DC106B"/>
    <w:rsid w:val="00DC320F"/>
    <w:rsid w:val="00DC72BE"/>
    <w:rsid w:val="00DC7466"/>
    <w:rsid w:val="00DD526E"/>
    <w:rsid w:val="00DD57CF"/>
    <w:rsid w:val="00DE4331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9319E"/>
    <w:rsid w:val="00EA370D"/>
    <w:rsid w:val="00EB1989"/>
    <w:rsid w:val="00EB2CC6"/>
    <w:rsid w:val="00EC1803"/>
    <w:rsid w:val="00EC26BE"/>
    <w:rsid w:val="00ED3E6E"/>
    <w:rsid w:val="00ED5364"/>
    <w:rsid w:val="00ED7004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  <w:rsid w:val="00FD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F13ED3BA14D16B0CC43A1822E7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C4EDA-F5B3-4CB5-AAD7-610D4B16691F}"/>
      </w:docPartPr>
      <w:docPartBody>
        <w:p w:rsidR="0049161E" w:rsidRDefault="00C0411C" w:rsidP="00C0411C">
          <w:pPr>
            <w:pStyle w:val="0CFF13ED3BA14D16B0CC43A1822E75B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7474164F9246A7B7B41AED5B815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30E31-C8D7-4982-BA9B-03BFA59EB89D}"/>
      </w:docPartPr>
      <w:docPartBody>
        <w:p w:rsidR="0049161E" w:rsidRDefault="00C0411C" w:rsidP="00C0411C">
          <w:pPr>
            <w:pStyle w:val="6B7474164F9246A7B7B41AED5B81592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22BD0546C4D12A5FC65CD60F0CA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10BF6-622B-41D1-A246-D192821EF862}"/>
      </w:docPartPr>
      <w:docPartBody>
        <w:p w:rsidR="00B11F8A" w:rsidRDefault="00EC644F" w:rsidP="00EC644F">
          <w:pPr>
            <w:pStyle w:val="B9422BD0546C4D12A5FC65CD60F0CA4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562D6"/>
    <w:rsid w:val="00063143"/>
    <w:rsid w:val="00075F7C"/>
    <w:rsid w:val="000F5A67"/>
    <w:rsid w:val="00121268"/>
    <w:rsid w:val="00144E35"/>
    <w:rsid w:val="00155920"/>
    <w:rsid w:val="00166F4B"/>
    <w:rsid w:val="00174710"/>
    <w:rsid w:val="0018424C"/>
    <w:rsid w:val="001B66A6"/>
    <w:rsid w:val="00255E7F"/>
    <w:rsid w:val="0028528E"/>
    <w:rsid w:val="002975BA"/>
    <w:rsid w:val="00325A4D"/>
    <w:rsid w:val="00391FDC"/>
    <w:rsid w:val="00397A63"/>
    <w:rsid w:val="003A538B"/>
    <w:rsid w:val="00420917"/>
    <w:rsid w:val="0049161E"/>
    <w:rsid w:val="004D7B30"/>
    <w:rsid w:val="0052493C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95088D"/>
    <w:rsid w:val="00961A36"/>
    <w:rsid w:val="00995A0F"/>
    <w:rsid w:val="009B2543"/>
    <w:rsid w:val="009F44BC"/>
    <w:rsid w:val="00B06720"/>
    <w:rsid w:val="00B11F8A"/>
    <w:rsid w:val="00B34A05"/>
    <w:rsid w:val="00B8736F"/>
    <w:rsid w:val="00C0411C"/>
    <w:rsid w:val="00C06D7D"/>
    <w:rsid w:val="00C8059B"/>
    <w:rsid w:val="00CE7BE1"/>
    <w:rsid w:val="00D90076"/>
    <w:rsid w:val="00DA58D4"/>
    <w:rsid w:val="00E72E0A"/>
    <w:rsid w:val="00E968F2"/>
    <w:rsid w:val="00EC644F"/>
    <w:rsid w:val="00EF498C"/>
    <w:rsid w:val="00F500D7"/>
    <w:rsid w:val="00F8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644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  <w:style w:type="paragraph" w:customStyle="1" w:styleId="AC7A47F724914839A707E613EB65562A">
    <w:name w:val="AC7A47F724914839A707E613EB65562A"/>
    <w:rsid w:val="00C0411C"/>
    <w:pPr>
      <w:spacing w:after="160" w:line="259" w:lineRule="auto"/>
    </w:pPr>
  </w:style>
  <w:style w:type="paragraph" w:customStyle="1" w:styleId="0B0782491BD44378A2D3C3A7F0AEFBED">
    <w:name w:val="0B0782491BD44378A2D3C3A7F0AEFBED"/>
    <w:rsid w:val="00C0411C"/>
    <w:pPr>
      <w:spacing w:after="160" w:line="259" w:lineRule="auto"/>
    </w:pPr>
  </w:style>
  <w:style w:type="paragraph" w:customStyle="1" w:styleId="0CFF13ED3BA14D16B0CC43A1822E75B7">
    <w:name w:val="0CFF13ED3BA14D16B0CC43A1822E75B7"/>
    <w:rsid w:val="00C0411C"/>
    <w:pPr>
      <w:spacing w:after="160" w:line="259" w:lineRule="auto"/>
    </w:pPr>
  </w:style>
  <w:style w:type="paragraph" w:customStyle="1" w:styleId="6B7474164F9246A7B7B41AED5B815924">
    <w:name w:val="6B7474164F9246A7B7B41AED5B815924"/>
    <w:rsid w:val="00C0411C"/>
    <w:pPr>
      <w:spacing w:after="160" w:line="259" w:lineRule="auto"/>
    </w:pPr>
  </w:style>
  <w:style w:type="paragraph" w:customStyle="1" w:styleId="CE1EB667CD0440819F63B2D9A1556BFF">
    <w:name w:val="CE1EB667CD0440819F63B2D9A1556BFF"/>
    <w:rsid w:val="00C0411C"/>
    <w:pPr>
      <w:spacing w:after="160" w:line="259" w:lineRule="auto"/>
    </w:pPr>
  </w:style>
  <w:style w:type="paragraph" w:customStyle="1" w:styleId="77D6875EC4C046EA92290A6C041D842A">
    <w:name w:val="77D6875EC4C046EA92290A6C041D842A"/>
    <w:rsid w:val="00EC644F"/>
    <w:pPr>
      <w:spacing w:after="160" w:line="259" w:lineRule="auto"/>
    </w:pPr>
  </w:style>
  <w:style w:type="paragraph" w:customStyle="1" w:styleId="B9422BD0546C4D12A5FC65CD60F0CA4D">
    <w:name w:val="B9422BD0546C4D12A5FC65CD60F0CA4D"/>
    <w:rsid w:val="00EC64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4AFC6-9E74-47D1-A116-F691EC09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5236</Words>
  <Characters>29849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7</cp:revision>
  <cp:lastPrinted>2015-12-03T06:22:00Z</cp:lastPrinted>
  <dcterms:created xsi:type="dcterms:W3CDTF">2017-11-13T07:21:00Z</dcterms:created>
  <dcterms:modified xsi:type="dcterms:W3CDTF">2017-11-14T11:14:00Z</dcterms:modified>
</cp:coreProperties>
</file>